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05" w:rsidRDefault="00FA3705" w:rsidP="00FA3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A370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 CYR" w:hAnsi="Times New Roman CYR" w:cs="Times New Roman CYR"/>
          <w:sz w:val="24"/>
          <w:szCs w:val="24"/>
        </w:rPr>
        <w:t xml:space="preserve">СОГЛАСОВАНО                                                                  УТВЕРЖДАЮ        </w:t>
      </w:r>
    </w:p>
    <w:p w:rsidR="00FA3705" w:rsidRDefault="00FA3705" w:rsidP="00FA3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A370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Руководитель ГУ </w:t>
      </w:r>
      <w:r w:rsidRPr="00FA3705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Отдел образования                                 Директор  КГУ </w:t>
      </w:r>
      <w:r w:rsidRPr="00FA3705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Бейсхазретская     </w:t>
      </w:r>
    </w:p>
    <w:p w:rsid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A3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Атбасарского района</w:t>
      </w:r>
      <w:r w:rsidRPr="00FA3705">
        <w:rPr>
          <w:rFonts w:ascii="Times New Roman" w:hAnsi="Times New Roman" w:cs="Times New Roman"/>
          <w:color w:val="000000"/>
          <w:sz w:val="24"/>
          <w:szCs w:val="24"/>
        </w:rPr>
        <w:t xml:space="preserve">»                                     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основная школа отдела образования                                                      </w:t>
      </w: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3705">
        <w:rPr>
          <w:rFonts w:ascii="Times New Roman" w:hAnsi="Times New Roman" w:cs="Times New Roman"/>
          <w:color w:val="000000"/>
          <w:sz w:val="24"/>
          <w:szCs w:val="24"/>
        </w:rPr>
        <w:t xml:space="preserve">  ___________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Н. Наймушина                                                Атбасарского района</w:t>
      </w:r>
      <w:r w:rsidRPr="00FA3705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FA3705" w:rsidRDefault="00FA3705" w:rsidP="00FA3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A370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___________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С.Нурпеисов    </w:t>
      </w: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Pr="00FA3705" w:rsidRDefault="00FA3705" w:rsidP="00FA3705">
      <w:pPr>
        <w:tabs>
          <w:tab w:val="left" w:pos="319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3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A3705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FA37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FA3705">
        <w:rPr>
          <w:rFonts w:ascii="Times New Roman" w:hAnsi="Times New Roman" w:cs="Times New Roman"/>
          <w:color w:val="000000"/>
          <w:sz w:val="32"/>
          <w:szCs w:val="32"/>
        </w:rPr>
        <w:t xml:space="preserve"> 9-</w:t>
      </w:r>
      <w:r>
        <w:rPr>
          <w:rFonts w:ascii="Times New Roman CYR" w:hAnsi="Times New Roman CYR" w:cs="Times New Roman CYR"/>
          <w:color w:val="000000"/>
          <w:sz w:val="32"/>
          <w:szCs w:val="32"/>
        </w:rPr>
        <w:t>сыныптың мемлекеттік аттестациялау қортынды кестесі.</w:t>
      </w:r>
    </w:p>
    <w:p w:rsid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A3705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 CYR" w:hAnsi="Times New Roman CYR" w:cs="Times New Roman CYR"/>
          <w:color w:val="000000"/>
          <w:sz w:val="32"/>
          <w:szCs w:val="32"/>
        </w:rPr>
        <w:t>Расписание итоговой государственной аттестации в 9 классе</w:t>
      </w: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99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59"/>
        <w:gridCol w:w="1521"/>
        <w:gridCol w:w="1291"/>
        <w:gridCol w:w="850"/>
        <w:gridCol w:w="851"/>
        <w:gridCol w:w="2126"/>
        <w:gridCol w:w="2539"/>
      </w:tblGrid>
      <w:tr w:rsidR="00FA3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форма</w:t>
            </w:r>
          </w:p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экзаменатор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ассистенты</w:t>
            </w:r>
          </w:p>
        </w:tc>
      </w:tr>
      <w:tr w:rsidR="00FA3705" w:rsidRPr="00FA3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Биология 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тест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30.05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9.00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Копарова З.И.</w:t>
            </w:r>
          </w:p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Попович Л.В.</w:t>
            </w:r>
          </w:p>
          <w:p w:rsidR="00FA3705" w:rsidRP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Радченко О.Н.</w:t>
            </w:r>
          </w:p>
        </w:tc>
      </w:tr>
      <w:tr w:rsidR="00FA3705" w:rsidRPr="00FA3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Казахский язык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устно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03.06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9.00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Хусаинова М.К.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Исмаганбетова Т.А.</w:t>
            </w:r>
          </w:p>
          <w:p w:rsidR="00FA3705" w:rsidRPr="00FA3705" w:rsidRDefault="00FA3705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Омурзакова А.С.</w:t>
            </w:r>
          </w:p>
        </w:tc>
      </w:tr>
      <w:tr w:rsidR="00FA3705" w:rsidRPr="00FA3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диктант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06.06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9.00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Жакупова Д.С.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Омурзакова А.С.</w:t>
            </w:r>
          </w:p>
          <w:p w:rsidR="00FA3705" w:rsidRP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Радченко О.Н..</w:t>
            </w:r>
          </w:p>
        </w:tc>
      </w:tr>
      <w:tr w:rsidR="00FA3705" w:rsidRPr="00FA3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письм.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09.06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9.00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Оспанова Н.К</w:t>
            </w:r>
          </w:p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Нурпеисов С.Д.</w:t>
            </w:r>
          </w:p>
          <w:p w:rsidR="00FA3705" w:rsidRP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Попович Л.В.</w:t>
            </w:r>
          </w:p>
        </w:tc>
      </w:tr>
    </w:tbl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FA37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УТВЕРЖДАЮ        </w:t>
      </w:r>
    </w:p>
    <w:p w:rsid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A370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Директор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ГУ </w:t>
      </w:r>
      <w:r w:rsidRPr="00FA3705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Бейсхазретская     </w:t>
      </w:r>
    </w:p>
    <w:p w:rsid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A370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основная школа отдела образования                                                      </w:t>
      </w: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370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Атбасарского района</w:t>
      </w:r>
      <w:r w:rsidRPr="00FA3705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A370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___________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С.Нурпеисов    </w:t>
      </w: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A3705">
        <w:rPr>
          <w:rFonts w:ascii="Times New Roman" w:hAnsi="Times New Roman" w:cs="Times New Roman"/>
          <w:color w:val="000000"/>
          <w:sz w:val="32"/>
          <w:szCs w:val="32"/>
        </w:rPr>
        <w:t xml:space="preserve">             5-8 </w:t>
      </w:r>
      <w:r>
        <w:rPr>
          <w:rFonts w:ascii="Times New Roman CYR" w:hAnsi="Times New Roman CYR" w:cs="Times New Roman CYR"/>
          <w:color w:val="000000"/>
          <w:sz w:val="32"/>
          <w:szCs w:val="32"/>
        </w:rPr>
        <w:t>сыныптардың аралық аттестациялау кестесі.</w:t>
      </w:r>
    </w:p>
    <w:p w:rsid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A3705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 CYR" w:hAnsi="Times New Roman CYR" w:cs="Times New Roman CYR"/>
          <w:color w:val="000000"/>
          <w:sz w:val="32"/>
          <w:szCs w:val="32"/>
        </w:rPr>
        <w:t>Расписание промежуточной аттестации 5-8 классов.</w:t>
      </w: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3705" w:rsidRPr="00FA3705" w:rsidRDefault="00FA3705" w:rsidP="00FA37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99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740"/>
        <w:gridCol w:w="1700"/>
        <w:gridCol w:w="1539"/>
        <w:gridCol w:w="851"/>
        <w:gridCol w:w="850"/>
        <w:gridCol w:w="1997"/>
        <w:gridCol w:w="1960"/>
      </w:tblGrid>
      <w:tr w:rsidR="00FA3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Экзаменатор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Ассистент</w:t>
            </w:r>
          </w:p>
        </w:tc>
      </w:tr>
      <w:tr w:rsidR="00FA3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тест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26.05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9.00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Исмаганбетова Т.А.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Оспанова Н.К.</w:t>
            </w:r>
          </w:p>
        </w:tc>
      </w:tr>
      <w:tr w:rsidR="00FA3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история мира 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тест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27.05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9.00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Радченко Д.В.</w:t>
            </w:r>
          </w:p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Копарова З.И.</w:t>
            </w:r>
          </w:p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A3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7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казахский язык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тест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26.05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9.00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Хусаинова М.К.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Омурзакова А.С.</w:t>
            </w:r>
          </w:p>
        </w:tc>
      </w:tr>
      <w:tr w:rsidR="00FA37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письменно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27.05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9.00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Оспанова Н.К..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A3705" w:rsidRDefault="00FA37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Нурпеисов С.Д.</w:t>
            </w:r>
          </w:p>
        </w:tc>
      </w:tr>
    </w:tbl>
    <w:p w:rsidR="00FA3705" w:rsidRDefault="00FA3705" w:rsidP="00FA3705">
      <w:pPr>
        <w:tabs>
          <w:tab w:val="left" w:pos="22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FA3705" w:rsidRDefault="00FA3705" w:rsidP="00FA3705">
      <w:pPr>
        <w:tabs>
          <w:tab w:val="left" w:pos="22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FA3705" w:rsidRDefault="00FA3705" w:rsidP="00FA3705">
      <w:pPr>
        <w:tabs>
          <w:tab w:val="left" w:pos="22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FA3705" w:rsidRDefault="00FA3705" w:rsidP="00FA3705">
      <w:pPr>
        <w:tabs>
          <w:tab w:val="left" w:pos="22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FA3705" w:rsidRDefault="00FA3705" w:rsidP="00FA3705">
      <w:pPr>
        <w:tabs>
          <w:tab w:val="left" w:pos="22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FA3705" w:rsidRDefault="00FA3705" w:rsidP="00FA3705">
      <w:pPr>
        <w:tabs>
          <w:tab w:val="left" w:pos="22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FA3705" w:rsidRDefault="00FA3705" w:rsidP="00FA3705">
      <w:pPr>
        <w:tabs>
          <w:tab w:val="left" w:pos="22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FA3705" w:rsidRDefault="00FA3705" w:rsidP="00FA3705">
      <w:pPr>
        <w:tabs>
          <w:tab w:val="left" w:pos="22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FA3705" w:rsidRDefault="00FA3705" w:rsidP="00FA3705">
      <w:pPr>
        <w:tabs>
          <w:tab w:val="left" w:pos="22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FA3705" w:rsidRDefault="00FA3705" w:rsidP="00FA3705">
      <w:pPr>
        <w:tabs>
          <w:tab w:val="left" w:pos="22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FA3705" w:rsidRDefault="00FA3705" w:rsidP="00FA3705">
      <w:pPr>
        <w:tabs>
          <w:tab w:val="left" w:pos="22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FA3705" w:rsidRDefault="00FA3705" w:rsidP="00FA3705">
      <w:pPr>
        <w:tabs>
          <w:tab w:val="left" w:pos="22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FA3705" w:rsidRDefault="00FA3705" w:rsidP="00FA3705">
      <w:pPr>
        <w:tabs>
          <w:tab w:val="left" w:pos="22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FA3705" w:rsidRDefault="00FA3705" w:rsidP="00FA3705">
      <w:pPr>
        <w:tabs>
          <w:tab w:val="left" w:pos="22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FA3705" w:rsidRDefault="00FA3705" w:rsidP="00FA3705">
      <w:pPr>
        <w:tabs>
          <w:tab w:val="left" w:pos="22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FA3705" w:rsidRDefault="00FA3705" w:rsidP="00FA3705">
      <w:pPr>
        <w:tabs>
          <w:tab w:val="left" w:pos="22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FA3705" w:rsidRDefault="00FA3705" w:rsidP="00FA3705">
      <w:pPr>
        <w:tabs>
          <w:tab w:val="left" w:pos="22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FA3705" w:rsidRDefault="00FA3705" w:rsidP="00FA3705">
      <w:pPr>
        <w:tabs>
          <w:tab w:val="left" w:pos="226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4"/>
          <w:szCs w:val="144"/>
        </w:rPr>
      </w:pPr>
    </w:p>
    <w:p w:rsidR="00EF40AF" w:rsidRDefault="00EF40AF"/>
    <w:sectPr w:rsidR="00EF40AF" w:rsidSect="0090135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705"/>
    <w:rsid w:val="000A24C8"/>
    <w:rsid w:val="000A446E"/>
    <w:rsid w:val="000D387C"/>
    <w:rsid w:val="001C5F38"/>
    <w:rsid w:val="00326242"/>
    <w:rsid w:val="00476745"/>
    <w:rsid w:val="0050600D"/>
    <w:rsid w:val="00957C45"/>
    <w:rsid w:val="009C35B1"/>
    <w:rsid w:val="00BC1AAA"/>
    <w:rsid w:val="00EE31CA"/>
    <w:rsid w:val="00EF40AF"/>
    <w:rsid w:val="00EF59C5"/>
    <w:rsid w:val="00F43745"/>
    <w:rsid w:val="00FA3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35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2017-05-06T05:37:00Z</dcterms:created>
  <dcterms:modified xsi:type="dcterms:W3CDTF">2017-05-06T05:38:00Z</dcterms:modified>
</cp:coreProperties>
</file>